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  <w:lang w:bidi="si-LK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C8C986F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435116" w:rsidRPr="00643F27">
          <w:rPr>
            <w:rStyle w:val="Hyperlink"/>
            <w:bCs/>
          </w:rPr>
          <w:t>training@cnci.lk</w:t>
        </w:r>
      </w:hyperlink>
      <w:r w:rsidR="00435116">
        <w:rPr>
          <w:rStyle w:val="Hyperlink"/>
          <w:bCs/>
        </w:rPr>
        <w:t xml:space="preserve">; </w:t>
      </w:r>
      <w:r w:rsidR="00BC6BF7">
        <w:rPr>
          <w:rStyle w:val="Hyperlink"/>
          <w:bCs/>
        </w:rPr>
        <w:t>cncihrd.training@gmail.com</w:t>
      </w:r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0E657A04" w14:textId="09D89F1A" w:rsidR="00C64215" w:rsidRPr="00FD276E" w:rsidRDefault="00521574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521574">
        <w:rPr>
          <w:rFonts w:asciiTheme="minorHAnsi" w:hAnsiTheme="minorHAnsi" w:cstheme="minorHAnsi"/>
          <w:b/>
          <w:bCs/>
          <w:sz w:val="32"/>
          <w:szCs w:val="32"/>
          <w:u w:val="single"/>
        </w:rPr>
        <w:t>Webinar on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521574">
        <w:rPr>
          <w:rFonts w:asciiTheme="minorHAnsi" w:hAnsiTheme="minorHAnsi" w:cstheme="minorHAnsi"/>
          <w:b/>
          <w:bCs/>
          <w:sz w:val="32"/>
          <w:szCs w:val="32"/>
          <w:u w:val="single"/>
        </w:rPr>
        <w:t>"ISO 14001 &amp; It’s Impact on Environment</w:t>
      </w:r>
      <w:r w:rsidR="00A3480B">
        <w:rPr>
          <w:rFonts w:asciiTheme="minorHAnsi" w:hAnsiTheme="minorHAnsi" w:cstheme="minorHAnsi"/>
          <w:b/>
          <w:bCs/>
          <w:sz w:val="32"/>
          <w:szCs w:val="32"/>
          <w:u w:val="single"/>
        </w:rPr>
        <w:t>"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521574">
        <w:rPr>
          <w:rFonts w:asciiTheme="minorHAnsi" w:hAnsiTheme="minorHAnsi" w:cstheme="minorHAnsi"/>
          <w:b/>
          <w:bCs/>
          <w:sz w:val="32"/>
          <w:szCs w:val="32"/>
          <w:u w:val="single"/>
        </w:rPr>
        <w:t>Programme on 30</w:t>
      </w:r>
      <w:r w:rsidRPr="00521574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Pr="00521574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April 2025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 </w:t>
      </w:r>
      <w:r>
        <w:rPr>
          <w:bCs/>
        </w:rPr>
        <w:t xml:space="preserve"> </w:t>
      </w:r>
      <w:r w:rsidRPr="00B626C0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  </w:t>
      </w:r>
      <w:r w:rsidR="00C80E33" w:rsidRPr="00B626C0">
        <w:rPr>
          <w:bCs/>
        </w:rPr>
        <w:t>:</w:t>
      </w:r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  </w:t>
      </w:r>
      <w:r w:rsidR="00FD2477" w:rsidRPr="00B626C0">
        <w:rPr>
          <w:bCs/>
        </w:rPr>
        <w:t>:</w:t>
      </w:r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………..</w:t>
      </w:r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………..</w:t>
      </w:r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  </w:t>
      </w:r>
      <w:r w:rsidRPr="00B626C0">
        <w:rPr>
          <w:bCs/>
        </w:rPr>
        <w:t xml:space="preserve">: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  </w:t>
      </w:r>
      <w:r w:rsidR="005D5F0E" w:rsidRPr="00B626C0">
        <w:rPr>
          <w:bCs/>
        </w:rPr>
        <w:t xml:space="preserve">: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7777777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…………………………..</w:t>
      </w:r>
    </w:p>
    <w:p w14:paraId="3935E61C" w14:textId="77777777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>Signature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2C47EE1D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>Please draw the cheque in favour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Pr="006848D6">
        <w:rPr>
          <w:rFonts w:ascii="Bookman Old Style" w:hAnsi="Bookman Old Style"/>
          <w:b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77777777" w:rsidR="00DD04F0" w:rsidRDefault="00E477F5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5710" wp14:editId="7E4501FC">
                <wp:simplePos x="0" y="0"/>
                <wp:positionH relativeFrom="column">
                  <wp:posOffset>5421630</wp:posOffset>
                </wp:positionH>
                <wp:positionV relativeFrom="paragraph">
                  <wp:posOffset>46355</wp:posOffset>
                </wp:positionV>
                <wp:extent cx="581025" cy="275590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DEC1" w14:textId="726DCADC" w:rsidR="00FD2477" w:rsidRDefault="008C22FD" w:rsidP="000C0F0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C5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9pt;margin-top:3.65pt;width:45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">
                <v:textbox>
                  <w:txbxContent>
                    <w:p w14:paraId="30AEDEC1" w14:textId="726DCADC" w:rsidR="00FD2477" w:rsidRDefault="008C22FD" w:rsidP="000C0F0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2F78C" w14:textId="77777777" w:rsidR="00997427" w:rsidRDefault="00997427" w:rsidP="00E14B0F">
      <w:r>
        <w:separator/>
      </w:r>
    </w:p>
  </w:endnote>
  <w:endnote w:type="continuationSeparator" w:id="0">
    <w:p w14:paraId="0F2E2188" w14:textId="77777777" w:rsidR="00997427" w:rsidRDefault="00997427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D2F52" w14:textId="77777777" w:rsidR="00997427" w:rsidRDefault="00997427" w:rsidP="00E14B0F">
      <w:r>
        <w:separator/>
      </w:r>
    </w:p>
  </w:footnote>
  <w:footnote w:type="continuationSeparator" w:id="0">
    <w:p w14:paraId="67E7A2C8" w14:textId="77777777" w:rsidR="00997427" w:rsidRDefault="00997427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997427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90DC2"/>
    <w:rsid w:val="000949A1"/>
    <w:rsid w:val="000B0134"/>
    <w:rsid w:val="000B4CEB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A33AB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61793"/>
    <w:rsid w:val="0026242E"/>
    <w:rsid w:val="002628E7"/>
    <w:rsid w:val="0026776E"/>
    <w:rsid w:val="002866A7"/>
    <w:rsid w:val="00292D93"/>
    <w:rsid w:val="00293055"/>
    <w:rsid w:val="002B7D6C"/>
    <w:rsid w:val="002C6C81"/>
    <w:rsid w:val="002D6769"/>
    <w:rsid w:val="002E2E88"/>
    <w:rsid w:val="002E3CD3"/>
    <w:rsid w:val="00301BC6"/>
    <w:rsid w:val="0030588B"/>
    <w:rsid w:val="00310645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1574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EF"/>
    <w:rsid w:val="008C22FD"/>
    <w:rsid w:val="008C5236"/>
    <w:rsid w:val="008C6664"/>
    <w:rsid w:val="008D2A6A"/>
    <w:rsid w:val="008E26D1"/>
    <w:rsid w:val="008E35C8"/>
    <w:rsid w:val="008F49C3"/>
    <w:rsid w:val="00904C64"/>
    <w:rsid w:val="00921E4B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97427"/>
    <w:rsid w:val="009A1321"/>
    <w:rsid w:val="009A650B"/>
    <w:rsid w:val="009A670B"/>
    <w:rsid w:val="009A740D"/>
    <w:rsid w:val="009A746C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3480B"/>
    <w:rsid w:val="00A378EA"/>
    <w:rsid w:val="00A51B83"/>
    <w:rsid w:val="00A533F7"/>
    <w:rsid w:val="00A70EA2"/>
    <w:rsid w:val="00A72640"/>
    <w:rsid w:val="00A9125E"/>
    <w:rsid w:val="00AA3D40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nci.l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B566B-16D9-40F1-AA0C-500FF475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37</cp:revision>
  <cp:lastPrinted>2018-07-26T04:28:00Z</cp:lastPrinted>
  <dcterms:created xsi:type="dcterms:W3CDTF">2021-10-06T09:11:00Z</dcterms:created>
  <dcterms:modified xsi:type="dcterms:W3CDTF">2025-04-06T03:31:00Z</dcterms:modified>
</cp:coreProperties>
</file>